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4737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1418"/>
        <w:gridCol w:w="2126"/>
        <w:gridCol w:w="2693"/>
        <w:gridCol w:w="2410"/>
        <w:gridCol w:w="2551"/>
      </w:tblGrid>
      <w:tr w:rsidR="00DD5964" w:rsidRPr="00AD2276" w14:paraId="3801749C" w14:textId="277F89E6" w:rsidTr="00EF63FD">
        <w:trPr>
          <w:trHeight w:val="735"/>
        </w:trPr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51EBB" w14:textId="77777777" w:rsidR="00DD5964" w:rsidRPr="009447FC" w:rsidRDefault="00DD5964" w:rsidP="00DD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Насел.пункт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8D98E" w14:textId="77777777" w:rsidR="00DD5964" w:rsidRPr="009447FC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Адреса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EC76" w14:textId="77777777" w:rsidR="00DD5964" w:rsidRPr="009447FC" w:rsidRDefault="00DD5964" w:rsidP="00DD5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Будинок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30523679" w14:textId="1AD4C357" w:rsidR="00DD5964" w:rsidRPr="007333F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К-сть к</w:t>
            </w:r>
            <w:r w:rsidRPr="009447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>вартир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eastAsia="ru-RU"/>
              </w:rPr>
              <w:t xml:space="preserve"> без л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lang w:val="uk-UA" w:eastAsia="ru-RU"/>
              </w:rPr>
              <w:t>ічильника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07DFF" w14:textId="72A49F1A" w:rsidR="00DD5964" w:rsidRPr="009447FC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 w:rsidRPr="009447FC"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Дата встановлення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 xml:space="preserve"> лічильника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C9420" w14:textId="098BD305" w:rsidR="00DD5964" w:rsidRPr="009447FC" w:rsidRDefault="0096611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Поверховість будинку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9FC9E" w14:textId="2B35B97A" w:rsidR="00DD5964" w:rsidRPr="009447FC" w:rsidRDefault="00EF63F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0"/>
                <w:lang w:val="uk-UA" w:eastAsia="ru-RU"/>
              </w:rPr>
              <w:t>Загальна к-сть квартир в будинку</w:t>
            </w:r>
          </w:p>
        </w:tc>
      </w:tr>
      <w:tr w:rsidR="00DD5964" w:rsidRPr="00AD2276" w14:paraId="556B096C" w14:textId="1DF0F4B2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E36182" w14:textId="0DCCF65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209416" w14:textId="0B13CE0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DE045B" w14:textId="11D3117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C59F458" w14:textId="6952144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B348" w14:textId="3BFF5EA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D4D9F" w14:textId="49D5F783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812FA" w14:textId="68156ED8" w:rsidR="00DD5964" w:rsidRPr="0025607A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34DDD8E0" w14:textId="5DC1F9E2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554E74" w14:textId="144BDB0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F5FEE" w14:textId="3D1D9007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FFF240" w14:textId="322B2E24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8FD2AFC" w14:textId="3D95ED8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E60E" w14:textId="75DCFCF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5E00B" w14:textId="3085318F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C2E36" w14:textId="53FB773B" w:rsidR="00DD5964" w:rsidRPr="0034687D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DD5964" w:rsidRPr="00AD2276" w14:paraId="21E74654" w14:textId="7ED74DB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D5D295" w14:textId="244F9A5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FC635D" w14:textId="1CE16ED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7CBA55" w14:textId="0F655F5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36/В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30516AA" w14:textId="3F08039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2BB0" w14:textId="642C4D7F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484B3" w14:textId="7EE80EB1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D5C7" w14:textId="2B2AC136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73</w:t>
            </w:r>
          </w:p>
        </w:tc>
      </w:tr>
      <w:tr w:rsidR="00DD5964" w:rsidRPr="00AD2276" w14:paraId="6D569B90" w14:textId="6E596F6B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81D4FD" w14:textId="317DC5E4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D4CAE5" w14:textId="411D8B1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789CFE" w14:textId="256E450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B2B8207" w14:textId="125AFC8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4ADE" w14:textId="0EDC9C76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76476" w14:textId="413A423D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4504E" w14:textId="2A36897D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236</w:t>
            </w:r>
          </w:p>
        </w:tc>
      </w:tr>
      <w:tr w:rsidR="00DD5964" w:rsidRPr="00AD2276" w14:paraId="0C984497" w14:textId="0D941D3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9AE444" w14:textId="2428E6E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33CF69" w14:textId="502F40F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A8A64A" w14:textId="3FDB8EF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600591A" w14:textId="650911D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E35B" w14:textId="00A0510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F038" w14:textId="51BA3144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1FB09" w14:textId="0077C858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71B901E0" w14:textId="2D16BAC6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8C149F" w14:textId="4B8F23D7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FFE157" w14:textId="4A5575A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4AEAF" w14:textId="3DD5B38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E5E2E84" w14:textId="75CC689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B479C" w14:textId="27FD6894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8411E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816B8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179F4574" w14:textId="399CF9B2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89DED7" w14:textId="0B7763B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36D0AD" w14:textId="7E38DE8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F025E9" w14:textId="66BE080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DEB23CD" w14:textId="2347FCA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51BE" w14:textId="6B4EB14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85CC" w14:textId="53AC5925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E852" w14:textId="35D14431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7A8DF336" w14:textId="55C99F61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383407" w14:textId="1BB40D9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0D5ED" w14:textId="65798CC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8B8F5B" w14:textId="0319A57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40780FB" w14:textId="09EDF93D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 w:rsidRPr="005F3D39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BFED2" w14:textId="648596C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D555" w14:textId="36C0EE27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404E" w14:textId="5B4247AF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118</w:t>
            </w:r>
          </w:p>
        </w:tc>
      </w:tr>
      <w:tr w:rsidR="00DD5964" w:rsidRPr="00AD2276" w14:paraId="5B0E940C" w14:textId="46C15EC6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B853CE" w14:textId="097F4A5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73E2F8" w14:textId="7352D5E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D73BD4" w14:textId="4BE4598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81F17E4" w14:textId="124C8BB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48AE6" w14:textId="6FFBE55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6596" w14:textId="6C63AE7F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DB643" w14:textId="1C3C4BF3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118</w:t>
            </w:r>
          </w:p>
        </w:tc>
      </w:tr>
      <w:tr w:rsidR="00DD5964" w:rsidRPr="00AD2276" w14:paraId="676F717B" w14:textId="220B3D4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5276EF" w14:textId="780030A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A9A237" w14:textId="3A57235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C0E754" w14:textId="3BF30AE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776912" w14:textId="75F550DF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68C10" w14:textId="37AE693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DCAD" w14:textId="2F10B756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AF41D" w14:textId="27D8324A" w:rsidR="00DD5964" w:rsidRPr="0025607A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63</w:t>
            </w:r>
          </w:p>
        </w:tc>
      </w:tr>
      <w:tr w:rsidR="00DD5964" w:rsidRPr="00AD2276" w14:paraId="5E0BC448" w14:textId="3E129465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17585" w14:textId="64E60B6D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E63021" w14:textId="685137F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D14067" w14:textId="0EDC5FF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5A05DCC" w14:textId="37593AED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45A9" w14:textId="6D0A218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02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58EC" w14:textId="011F6885" w:rsidR="00DD5964" w:rsidRPr="0025607A" w:rsidRDefault="00122696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B3F1" w14:textId="77AFBEAA" w:rsidR="00DD5964" w:rsidRPr="0025607A" w:rsidRDefault="00122696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2A9F9559" w14:textId="27639485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75F991" w14:textId="7D673F6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F3E95F" w14:textId="15446F1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4CB61A" w14:textId="056BD7D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DF3066C" w14:textId="4EB4B40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2431" w14:textId="338B2AB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5AD5B" w14:textId="77777777" w:rsidR="00DD5964" w:rsidRPr="0025607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8BDB" w14:textId="77777777" w:rsidR="00DD5964" w:rsidRPr="0025607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</w:p>
        </w:tc>
      </w:tr>
      <w:tr w:rsidR="00DD5964" w:rsidRPr="00AD2276" w14:paraId="70C23926" w14:textId="44430A7C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3133E0" w14:textId="6243FC9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9FE939" w14:textId="653D4886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C3092C" w14:textId="7B14349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43B22E" w14:textId="51316A2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75657" w14:textId="7D94104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03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CCE12" w14:textId="3866F664" w:rsidR="00DD5964" w:rsidRPr="0025607A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1767" w14:textId="2E7D82C4" w:rsidR="00DD5964" w:rsidRPr="0025607A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108</w:t>
            </w:r>
          </w:p>
        </w:tc>
      </w:tr>
      <w:tr w:rsidR="00DD5964" w:rsidRPr="00AD2276" w14:paraId="323244E9" w14:textId="7F9DE7E2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174D14" w14:textId="6FC14A87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F4F639" w14:textId="6555156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96A926" w14:textId="0C21F94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E3D260" w14:textId="0E655790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A6FDD" w14:textId="2BDAF94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03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1A4D" w14:textId="69FE18BE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D5E4" w14:textId="56B4AE01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79</w:t>
            </w:r>
          </w:p>
        </w:tc>
      </w:tr>
      <w:tr w:rsidR="00DD5964" w:rsidRPr="00AD2276" w14:paraId="4BA60057" w14:textId="28DD59DE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8A5E55" w14:textId="60DCF45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51CBDA" w14:textId="1795D2C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65664" w14:textId="69C489E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2D1F42" w14:textId="33EAC8F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F43B" w14:textId="2F1791F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03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C71C6" w14:textId="09CC9C5A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D6DB8" w14:textId="5B8208EA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3C58A2DC" w14:textId="27938C15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67E59E" w14:textId="512D97F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E0BA56" w14:textId="5D2B6A1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94A36" w14:textId="6592F21D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80D2B5" w14:textId="515F2DF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04278" w14:textId="4A5D78B4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03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1554E" w14:textId="142B6381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1D34D" w14:textId="35257267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80</w:t>
            </w:r>
          </w:p>
        </w:tc>
      </w:tr>
      <w:tr w:rsidR="00DD5964" w:rsidRPr="00AD2276" w14:paraId="1E1E6B47" w14:textId="6DF5C64B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6C9AAE" w14:textId="4B73E22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76C6FF" w14:textId="37B7E88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D10E9" w14:textId="2561692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F3E8040" w14:textId="250ACCC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B0DA3" w14:textId="51500BC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03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76ED2" w14:textId="0E4FB196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2622" w14:textId="7CC41A48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37082B2F" w14:textId="6E9B141C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1D5393" w14:textId="6428594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1BF728" w14:textId="58F2580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E5A1AF" w14:textId="104C44A6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4787C7C" w14:textId="655BDD78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C6695" w14:textId="4ACADA9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899D9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6B82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4F46DE74" w14:textId="6740D52F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60EB4B" w14:textId="55C1038C" w:rsidR="00DD5964" w:rsidRPr="00811F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81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F7A21" w14:textId="68B1EFE4" w:rsidR="00DD5964" w:rsidRPr="00811F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81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6D34AD" w14:textId="0D4CFC76" w:rsidR="00DD5964" w:rsidRPr="00811F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81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C8AD83F" w14:textId="5D7DED4B" w:rsidR="00DD5964" w:rsidRPr="00811F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81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6A50F" w14:textId="7C7DE807" w:rsidR="00DD5964" w:rsidRPr="00811F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811F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06.11.2023р.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B2C19" w14:textId="1E4442D4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F5E0A" w14:textId="760B5CFB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141</w:t>
            </w:r>
          </w:p>
        </w:tc>
      </w:tr>
      <w:tr w:rsidR="00DD5964" w:rsidRPr="00AD2276" w14:paraId="689DF923" w14:textId="07F3AE84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E1B314" w14:textId="43053974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9FD983" w14:textId="3A79DD80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6848DC" w14:textId="7033407A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7C00AB2" w14:textId="793D855F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225C" w14:textId="33148A13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06.11.2023р.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12157" w14:textId="1BF643F5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AADD5" w14:textId="14DC639F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78</w:t>
            </w:r>
          </w:p>
        </w:tc>
      </w:tr>
      <w:tr w:rsidR="00DD5964" w:rsidRPr="00AD2276" w14:paraId="7C1F4F2E" w14:textId="3ED67455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0A57DE" w14:textId="483293D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D9CA45" w14:textId="575F2C9F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31A51D" w14:textId="793FB776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68/А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A9820AD" w14:textId="1C6E12B2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7034" w14:textId="3601C934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06.11.2023р.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6F8E" w14:textId="5A09735A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B493" w14:textId="47133BFE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50CC2E4A" w14:textId="4A81ECE9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930818" w14:textId="45CFEEA3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AA50F7" w14:textId="5502B0FD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F1022E" w14:textId="634CC894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82/Б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2ED4825" w14:textId="13B7BA79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59E72" w14:textId="7D90A29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70C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06.11.2023р.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2D74" w14:textId="32A187BF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87C0" w14:textId="5980EEED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78</w:t>
            </w:r>
          </w:p>
        </w:tc>
      </w:tr>
      <w:tr w:rsidR="00DD5964" w:rsidRPr="00AD2276" w14:paraId="457AFBAF" w14:textId="09A3A1EF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4738FB" w14:textId="09669C96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61AA15" w14:textId="1E0037BA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6CA9C" w14:textId="533B1E24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1579A7E" w14:textId="26E5A6C2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82C2" w14:textId="5F872FBE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D39B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7FAB4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6E68CDA6" w14:textId="4968B586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318557" w14:textId="2A1D67F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D540CF" w14:textId="452AF115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2415C0" w14:textId="1B6F97D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6632458" w14:textId="2321959C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60348" w14:textId="32BFB8BB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EA019" w14:textId="200E7418" w:rsidR="00DD5964" w:rsidRPr="0034687D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8AB52" w14:textId="402AC9FB" w:rsidR="00DD5964" w:rsidRPr="0034687D" w:rsidRDefault="000B57F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4EE38173" w14:textId="7E537C5F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7A4C08" w14:textId="5A754E79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C39E8E" w14:textId="615058C3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A68AA6" w14:textId="626A24C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B21CCB6" w14:textId="1D10D9E1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723C2" w14:textId="500F3E6F" w:rsidR="00DD5964" w:rsidRPr="003A5D2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B95F9" w14:textId="7BE55D04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733BB" w14:textId="753DA504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80</w:t>
            </w:r>
          </w:p>
        </w:tc>
      </w:tr>
      <w:tr w:rsidR="00DD5964" w:rsidRPr="00AD2276" w14:paraId="21838366" w14:textId="1F3A53FE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261350" w14:textId="2A83577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BF8781" w14:textId="0BBE679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BE367B" w14:textId="2297CD2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D3CE5A0" w14:textId="34A69388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1F5E7" w14:textId="73DAFFC3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9BB96" w14:textId="054138E0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4E9C7" w14:textId="4C30DE73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4CB4F06A" w14:textId="018FC2D9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FB714C" w14:textId="7576A8F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62D61" w14:textId="643DD0E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D77A1A1" w14:textId="3284AD80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1806A98" w14:textId="2700D11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5F92C" w14:textId="3392DB12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3020" w14:textId="68A99CF8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9D08" w14:textId="1B5C78A0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12302E4E" w14:textId="3071225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D09D5F" w14:textId="542FA19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321FA6" w14:textId="576B8DE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510D9" w14:textId="33E79C7F" w:rsidR="00DD5964" w:rsidRPr="006626F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4944441" w14:textId="06C0F79B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B28FC" w14:textId="401C6E2C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0A13C" w14:textId="3678DE23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9316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7D561E42" w14:textId="156499E3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61707F" w14:textId="10CA02E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259725" w14:textId="30DD995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244C92" w14:textId="4050F83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79A469F" w14:textId="7D4E829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379" w14:textId="774396D2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16565" w14:textId="6DDA9240" w:rsidR="00DD5964" w:rsidRPr="0034687D" w:rsidRDefault="008C655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05029" w14:textId="7ECFEE8B" w:rsidR="00DD5964" w:rsidRPr="0034687D" w:rsidRDefault="008C655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DD5964" w:rsidRPr="00AD2276" w14:paraId="260AEECF" w14:textId="06CF6919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FA106F" w14:textId="47F487F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551996" w14:textId="0B10CFB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C3703A" w14:textId="1EFCA5A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3B527BA" w14:textId="5D6B9DCE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1EF6D" w14:textId="3BD45D80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D84EC" w14:textId="09FF447C" w:rsidR="00DD5964" w:rsidRPr="0034687D" w:rsidRDefault="008C655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27F" w14:textId="2325057E" w:rsidR="00DD5964" w:rsidRPr="0034687D" w:rsidRDefault="008C655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96</w:t>
            </w:r>
          </w:p>
        </w:tc>
      </w:tr>
      <w:tr w:rsidR="00DD5964" w:rsidRPr="00AD2276" w14:paraId="634017B4" w14:textId="32CC70BC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E69CEA" w14:textId="11C118B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E81DD" w14:textId="37DE665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68F8B8" w14:textId="6A082DF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1A6104" w14:textId="46C6B6A3" w:rsidR="00DD5964" w:rsidRPr="006626F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  <w:r w:rsidR="006626F9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BCCE" w14:textId="5D13C294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C310" w14:textId="65D330EE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D9BC2" w14:textId="3DD314D6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106</w:t>
            </w:r>
          </w:p>
        </w:tc>
      </w:tr>
      <w:tr w:rsidR="00DD5964" w:rsidRPr="00AD2276" w14:paraId="298BC82C" w14:textId="5443B23B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B9B59" w14:textId="528F235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3671F" w14:textId="584B0B7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77D62C" w14:textId="52044FD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4601B84" w14:textId="0A77C300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C8660" w14:textId="2F3C2AC8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1ECF0" w14:textId="4A224C28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B7F" w14:textId="775AFA33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09AF3725" w14:textId="30A3A588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400B77" w14:textId="039B66BD" w:rsidR="00DD5964" w:rsidRPr="00B9400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049BC9" w14:textId="68363BA7" w:rsidR="00DD5964" w:rsidRPr="00B9400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959C4" w14:textId="07808335" w:rsidR="00DD5964" w:rsidRPr="00B9400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15595D7" w14:textId="69C00B5B" w:rsidR="00DD5964" w:rsidRPr="00B9400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20038" w14:textId="1242D2CE" w:rsidR="00DD5964" w:rsidRPr="002801D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766B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2128C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ru-RU"/>
              </w:rPr>
            </w:pPr>
          </w:p>
        </w:tc>
      </w:tr>
      <w:tr w:rsidR="00DD5964" w:rsidRPr="00AD2276" w14:paraId="231CAA9C" w14:textId="71085E33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8C4336E" w14:textId="239F424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5CB0A" w14:textId="2FBE6C78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7B34CC" w14:textId="375406C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2A53ABF" w14:textId="2D95735D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B738D" w14:textId="429E545E" w:rsidR="00DD5964" w:rsidRPr="00B9400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09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550A1" w14:textId="66551EDA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5D3" w14:textId="3FA6353C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DD5964" w:rsidRPr="00AD2276" w14:paraId="71104DA5" w14:textId="4F4CED19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3790D2" w14:textId="5977738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B7339" w14:textId="5698CDF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402E9E" w14:textId="3F22BCE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549463A" w14:textId="32B6800E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80F4F" w14:textId="62229614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09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3351" w14:textId="6A8D8C26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0C34E" w14:textId="552D0F9D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53</w:t>
            </w:r>
          </w:p>
        </w:tc>
      </w:tr>
      <w:tr w:rsidR="00DD5964" w:rsidRPr="00AD2276" w14:paraId="26141887" w14:textId="752E9EC8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69899C" w14:textId="58B439E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D1122B" w14:textId="151F1A95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B2D60F" w14:textId="676685E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CAE081" w14:textId="1D53CC29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393A6" w14:textId="63E45B60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09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B95A9" w14:textId="3CBCD466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E4C21" w14:textId="441A9065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DD5964" w:rsidRPr="00AD2276" w14:paraId="59B80609" w14:textId="4F1ED76F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06464E" w14:textId="14A7B3F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C3EB10" w14:textId="42676C0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1D9EA8" w14:textId="676FADB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5C3E57" w14:textId="092B913E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068FF" w14:textId="4334643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55E9D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A805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14BCB67E" w14:textId="4E42DD1D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CC799D" w14:textId="650AB64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2368E" w14:textId="67002FE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D3BA1C" w14:textId="632C66D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5977374" w14:textId="2C9EEEB1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4F438" w14:textId="542A388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051CF" w14:textId="7B1A155C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8569" w14:textId="63591B8C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392</w:t>
            </w:r>
          </w:p>
        </w:tc>
      </w:tr>
      <w:tr w:rsidR="00DD5964" w:rsidRPr="00AD2276" w14:paraId="5E497BC7" w14:textId="5924B26B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B3B562" w14:textId="6837D709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4244BF" w14:textId="41417333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542C8C" w14:textId="06ED39D5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A3DFCE9" w14:textId="55D04CB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287A" w14:textId="15D3C9B0" w:rsidR="00DD5964" w:rsidRPr="00405A45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91F5E" w14:textId="6C82AB44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8930" w14:textId="2245CA86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250</w:t>
            </w:r>
          </w:p>
        </w:tc>
      </w:tr>
      <w:tr w:rsidR="00DD5964" w:rsidRPr="00AD2276" w14:paraId="27478623" w14:textId="3306E91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0DEC27" w14:textId="0BB841C0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296266" w14:textId="36BF231D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B08872" w14:textId="5DB2EA7F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0104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6F4964" w14:textId="33DAF79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01040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F6236" w14:textId="7C977D83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  <w:r w:rsidRPr="00902D8F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983D1" w14:textId="32B26BE6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4D22" w14:textId="5CAF6CA4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3A0901B9" w14:textId="0785865F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BA46A7" w14:textId="245BF1E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353EFF" w14:textId="302F5EF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BE9DAC" w14:textId="3F836E6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B38B93" w14:textId="15642F9E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E7A2B" w14:textId="02F3295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D2CC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09D8A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08158FCD" w14:textId="3D0472CA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93F30C" w14:textId="2A0A0BEB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DFC8DB" w14:textId="5E77FF20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І.Сірка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296DEC" w14:textId="3972BB46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86AD404" w14:textId="15A4D634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A320" w14:textId="7ACDB2AB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13.11.2023р.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BAD05" w14:textId="5EC54BD1" w:rsidR="00DD5964" w:rsidRPr="0034687D" w:rsidRDefault="00ED75E5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8506" w14:textId="7C642629" w:rsidR="00DD5964" w:rsidRPr="0034687D" w:rsidRDefault="00ED75E5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163</w:t>
            </w:r>
          </w:p>
        </w:tc>
      </w:tr>
      <w:tr w:rsidR="00DD5964" w:rsidRPr="00AD2276" w14:paraId="7E86A8C1" w14:textId="5D3CD86B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30783A" w14:textId="6FBA4E6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81363E" w14:textId="595F74A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І.Сірка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0AB4F4" w14:textId="3E0B086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33/1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5CCB29B" w14:textId="484E3A2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CC678" w14:textId="086F501A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13.11.2023р.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997CB" w14:textId="2918EF0D" w:rsidR="00DD5964" w:rsidRPr="0034687D" w:rsidRDefault="00ED75E5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764E8" w14:textId="1FB46A48" w:rsidR="00DD5964" w:rsidRPr="0034687D" w:rsidRDefault="00ED75E5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96</w:t>
            </w:r>
          </w:p>
        </w:tc>
      </w:tr>
      <w:tr w:rsidR="00DD5964" w:rsidRPr="00AD2276" w14:paraId="1BF0757E" w14:textId="64B8ADF4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3A6EAF" w14:textId="2CA85799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B506CA" w14:textId="513556E2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Української Народної Республіки(</w:t>
            </w: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Зеленко</w:t>
            </w: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D25DB4" w14:textId="0652EED4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61B8EE" w14:textId="36A0DC82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4392" w14:textId="3160A015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  <w:t>13.11.2023р.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4A4C9" w14:textId="31ED058B" w:rsidR="00DD5964" w:rsidRPr="0034687D" w:rsidRDefault="002C1D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64A87" w14:textId="5D64A0E9" w:rsidR="00DD5964" w:rsidRPr="0034687D" w:rsidRDefault="002C1D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4791D861" w14:textId="480D5315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2D8266E" w14:textId="45F3058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474AFC" w14:textId="5E0020B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149DA8" w14:textId="673E5999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4F11665" w14:textId="235DF9A1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4C495" w14:textId="43843C35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5FB8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1DC7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4B66CA60" w14:textId="73BE60F3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072CE9" w14:textId="633D931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52CE47" w14:textId="4C418AF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Г.Кондратьєва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C025EE" w14:textId="097DE262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34/</w:t>
            </w: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87BCE6A" w14:textId="3D626E3E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A96C5" w14:textId="6D2AD08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BE1A" w14:textId="68824620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3832" w14:textId="29B88D49" w:rsidR="00DD5964" w:rsidRPr="003B02B4" w:rsidRDefault="003B02B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07C2F38D" w14:textId="4FA84F13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006A19" w14:textId="042C138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F3094F" w14:textId="29F69F3A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Г.Кондратьєва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B91FCD" w14:textId="754744D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405B7F0" w14:textId="4A28E4F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626E" w14:textId="1D991493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27959" w14:textId="68C92D03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E5B7B" w14:textId="529F731F" w:rsidR="00DD5964" w:rsidRPr="00561F47" w:rsidRDefault="00561F47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126</w:t>
            </w:r>
          </w:p>
        </w:tc>
      </w:tr>
      <w:tr w:rsidR="00DD5964" w:rsidRPr="00AD2276" w14:paraId="54526E01" w14:textId="02E9ABF0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9870E5" w14:textId="1DE4B11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2FEF7C" w14:textId="696BC07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Г.Кондратьєва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5035047" w14:textId="65C44729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B2B5A61" w14:textId="35EAE23C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29FB" w14:textId="14B719B5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626B3" w14:textId="08D0C1CE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BE9" w14:textId="0140E099" w:rsidR="00DD5964" w:rsidRPr="00561F47" w:rsidRDefault="00561F47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120</w:t>
            </w:r>
          </w:p>
        </w:tc>
      </w:tr>
      <w:tr w:rsidR="00DD5964" w:rsidRPr="00AD2276" w14:paraId="11C818C2" w14:textId="5B8C84D4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0AC363" w14:textId="0EF5F8A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F66922" w14:textId="0D51FFB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Г.Кондратьєва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2C11B9" w14:textId="1DCC7E94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5B0ADEB" w14:textId="4920BED8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BD53" w14:textId="4F61E11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78969" w14:textId="4BA7BD06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0A4C3" w14:textId="441F1823" w:rsidR="00DD5964" w:rsidRPr="00561F47" w:rsidRDefault="00561F47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90</w:t>
            </w:r>
          </w:p>
        </w:tc>
      </w:tr>
      <w:tr w:rsidR="00DD5964" w:rsidRPr="00AD2276" w14:paraId="07916B09" w14:textId="259F3464" w:rsidTr="00EF63F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9F9249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BB3EB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F1F717" w14:textId="77777777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4A11A74" w14:textId="7777777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9999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4512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9B49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7DD248A3" w14:textId="6F25F5C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C2D1451" w14:textId="43A8405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15772" w14:textId="28B9CD15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32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34792B" w14:textId="7AFD794A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32A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B194EC6" w14:textId="692303D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932A3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C7D7" w14:textId="53D419A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3BF1" w14:textId="39F0F4AE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2AAF6" w14:textId="798D778C" w:rsidR="00DD5964" w:rsidRPr="00561F47" w:rsidRDefault="00561F47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52</w:t>
            </w:r>
          </w:p>
        </w:tc>
      </w:tr>
      <w:tr w:rsidR="00DD5964" w:rsidRPr="00AD2276" w14:paraId="28AE595A" w14:textId="4FD34FE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F89C7A" w14:textId="570A591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A97D7E1" w14:textId="430874D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Гетьмана Павла Скоропадського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Леваневського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41C3CE" w14:textId="36771966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C019359" w14:textId="121627DD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8B30" w14:textId="6BE561A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1A088" w14:textId="6BE77D44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E51E5" w14:textId="58D5EBDC" w:rsidR="00DD5964" w:rsidRPr="00561F47" w:rsidRDefault="00561F47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112</w:t>
            </w:r>
          </w:p>
        </w:tc>
      </w:tr>
      <w:tr w:rsidR="00DD5964" w:rsidRPr="00AD2276" w14:paraId="3E7A3916" w14:textId="13B2CB48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6AA59F" w14:textId="7703F989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6086C6" w14:textId="6E88FC12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Новомістенська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11F34BE" w14:textId="183B2FC2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5373C8F" w14:textId="31A3EAA3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422" w14:textId="59DF427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E9650" w14:textId="45D1D618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CF7" w14:textId="4A8CAFAD" w:rsidR="00DD5964" w:rsidRPr="004526BD" w:rsidRDefault="004526B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97</w:t>
            </w:r>
          </w:p>
        </w:tc>
      </w:tr>
      <w:tr w:rsidR="00DD5964" w:rsidRPr="00AD2276" w14:paraId="4293B2C2" w14:textId="07F50897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D39EAC" w14:textId="786D3BCA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7ADBEB" w14:textId="119BA6A7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Новомістенська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37906" w14:textId="1B55084C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B56ACED" w14:textId="282C04DB" w:rsidR="00DD5964" w:rsidRPr="00671C0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4E074" w14:textId="6506AFE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1B38A" w14:textId="0309AA61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735BC" w14:textId="5E08A896" w:rsidR="00DD5964" w:rsidRPr="0025607A" w:rsidRDefault="0025607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80</w:t>
            </w:r>
          </w:p>
        </w:tc>
      </w:tr>
      <w:tr w:rsidR="00DD5964" w:rsidRPr="00AD2276" w14:paraId="7BCB8B5B" w14:textId="780C3BED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A4B2DB" w14:textId="40F9A8B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6E5E9E" w14:textId="567E290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08BD3" w14:textId="18CEF448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070C882" w14:textId="0A19BF5C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91F88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E3CF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3EEF5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2D7C132D" w14:textId="135C6E17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C3855" w14:textId="33496A8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5A9FCF5" w14:textId="2289682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5A01F1" w14:textId="0C6DA492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9096A91" w14:textId="654F26F0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2BB7" w14:textId="02CCA21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6ED8B" w14:textId="1ACDCA9F" w:rsidR="00DD5964" w:rsidRPr="0034687D" w:rsidRDefault="00595DB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814C9" w14:textId="15E09AE4" w:rsidR="00DD5964" w:rsidRPr="0034687D" w:rsidRDefault="00595DB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0999EF83" w14:textId="20B793F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A17FF2" w14:textId="2895C45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B60F2F" w14:textId="149A20D0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718356" w14:textId="77E991EB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C842D9" w14:textId="568FD3B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9590C" w14:textId="26867CF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CFE7" w14:textId="64A2E1C3" w:rsidR="00DD5964" w:rsidRPr="0034687D" w:rsidRDefault="00595DB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4187" w14:textId="5BBC10A4" w:rsidR="00DD5964" w:rsidRPr="0034687D" w:rsidRDefault="00595DB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36716281" w14:textId="3FAF6634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A12B08" w14:textId="070625F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FCB7E1" w14:textId="11EA90C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Героїв Крут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273B30" w14:textId="6EC0F04A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82/А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164B13" w14:textId="7ACF4A74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D8F1" w14:textId="579FF2A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BCA83" w14:textId="73286D46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0B43A" w14:textId="08ADAFF1" w:rsidR="00DD5964" w:rsidRPr="0034687D" w:rsidRDefault="00EA5542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117</w:t>
            </w:r>
          </w:p>
        </w:tc>
      </w:tr>
      <w:tr w:rsidR="00DD5964" w:rsidRPr="00AD2276" w14:paraId="4DC70DB3" w14:textId="6B89FA4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98FC3A" w14:textId="3101620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510F929" w14:textId="1D19F0E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В.Чорновола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338DA9" w14:textId="073B58F0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E55DF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FCE63AF" w14:textId="0ACF9734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E55DF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321DD" w14:textId="2A085FC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  <w:r w:rsidRPr="00671C01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940B" w14:textId="270BB19F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6F99" w14:textId="46353ACF" w:rsidR="00DD5964" w:rsidRPr="0025607A" w:rsidRDefault="0025607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72</w:t>
            </w:r>
          </w:p>
        </w:tc>
      </w:tr>
      <w:tr w:rsidR="00DD5964" w:rsidRPr="00AD2276" w14:paraId="7D4CCB27" w14:textId="22530B18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A42E08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86AE24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D36EA0" w14:textId="77777777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547B7E8" w14:textId="7777777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71992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3EA2C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D6425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79357C80" w14:textId="16773203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C380A9" w14:textId="1543D31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2B7A6E" w14:textId="6605C3E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М.Лушпи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04C027" w14:textId="01872C7F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74C6B1E" w14:textId="71CB681F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112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144D" w14:textId="23665BA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10A4" w14:textId="783D693D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65D73" w14:textId="70E48A83" w:rsidR="00DD5964" w:rsidRPr="0034687D" w:rsidRDefault="00262F61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392</w:t>
            </w:r>
          </w:p>
        </w:tc>
      </w:tr>
      <w:tr w:rsidR="00DD5964" w:rsidRPr="00AD2276" w14:paraId="041A7B49" w14:textId="47FA9BA2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A19364" w14:textId="28D61EC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A04C74" w14:textId="3966C83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пров. О.Береста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Огарьова.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A1D1FD" w14:textId="371B308F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5019435" w14:textId="2922A43C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F58B2" w14:textId="310353C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3124" w14:textId="1064F229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15F94" w14:textId="7F612F6A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44</w:t>
            </w:r>
          </w:p>
        </w:tc>
      </w:tr>
      <w:tr w:rsidR="00DD5964" w:rsidRPr="00AD2276" w14:paraId="7CE87C98" w14:textId="4DDE772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6B6BC" w14:textId="0042ED6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65CFC33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440951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5264BA1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04C35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DDA72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36B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3755EB49" w14:textId="33C7CC45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2AB8F0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05CF64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BF20113" w14:textId="77777777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E201643" w14:textId="7777777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97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A3D2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550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3BAF15F2" w14:textId="0AD5D8B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ED08F2" w14:textId="09B1F2AC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37D0515" w14:textId="0AB7611E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Н.Сироватська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38AFF2" w14:textId="38156AF4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FC2D565" w14:textId="28B4EF2E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58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14E8C" w14:textId="5D5532A8" w:rsidR="00DD5964" w:rsidRPr="00072E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72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AFBFA" w14:textId="1F471BC4" w:rsidR="00DD5964" w:rsidRPr="0034687D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693E2" w14:textId="69C52B1F" w:rsidR="00DD5964" w:rsidRPr="0034687D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4A70D8A3" w14:textId="0573B1D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57E61F" w14:textId="404877B3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410B3" w14:textId="3724EC83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Н.Сироватська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A169EA" w14:textId="1E92394E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A68E30A" w14:textId="6AAD2566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AD6D7" w14:textId="5184A34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7C706" w14:textId="4C14431D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920E0" w14:textId="2F1FB747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6E3C7555" w14:textId="39282134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DEC6453" w14:textId="0F809F83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0D1A590" w14:textId="547415D1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Н.Сироватська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C93DE3" w14:textId="0475D9BB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457E643" w14:textId="382E9681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660B" w14:textId="3F5BDE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6B63D" w14:textId="571806EE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9E35" w14:textId="5F7CF035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59</w:t>
            </w:r>
          </w:p>
        </w:tc>
      </w:tr>
      <w:tr w:rsidR="00DD5964" w:rsidRPr="00AD2276" w14:paraId="0743BD13" w14:textId="1480BA87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ACE07F" w14:textId="6E5095D9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2D353E" w14:textId="24918E82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Н.Сироватська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C603B7A" w14:textId="7F14E19F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2D69AC0" w14:textId="5F208D24" w:rsidR="00DD5964" w:rsidRPr="00521EFA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9304" w14:textId="42726075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72E7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AB9EC" w14:textId="4FCEC4F5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7C40" w14:textId="63B1631B" w:rsidR="00DD5964" w:rsidRPr="0025607A" w:rsidRDefault="00077EC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4674B126" w14:textId="2855B69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47934E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EAF4C6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BD16D0" w14:textId="77777777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620FCF5" w14:textId="7777777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2335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C7568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9C2B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3F6C897E" w14:textId="27296B0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F528D7B" w14:textId="41BD47E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0A8233" w14:textId="157C5485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Реміснича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1A22F" w14:textId="5DC31F7F" w:rsidR="00DD5964" w:rsidRPr="00B26B2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627E619" w14:textId="219C3949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3450A" w14:textId="3B54895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F5C69" w14:textId="0BAABEC7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ABFE2" w14:textId="126116CC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</w:t>
            </w:r>
          </w:p>
        </w:tc>
      </w:tr>
      <w:tr w:rsidR="00DD5964" w:rsidRPr="00AD2276" w14:paraId="0033D63C" w14:textId="1DCD5C0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42D032" w14:textId="014E5973" w:rsidR="00DD5964" w:rsidRPr="005F3D3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039EC94" w14:textId="35CA3F89" w:rsidR="00DD5964" w:rsidRPr="005F3D3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Реміснича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359825" w14:textId="2AF42B6F" w:rsidR="00DD5964" w:rsidRPr="005F3D3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81AADFE" w14:textId="74331D42" w:rsidR="00DD5964" w:rsidRPr="005F3D3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1B660" w14:textId="5012DD6C" w:rsidR="00DD5964" w:rsidRPr="00A772E9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8C1E7" w14:textId="431471B6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F356D" w14:textId="1D1B0E43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</w:t>
            </w:r>
          </w:p>
        </w:tc>
      </w:tr>
      <w:tr w:rsidR="00DD5964" w:rsidRPr="00AD2276" w14:paraId="70CE8FDC" w14:textId="7C3D185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AE70B2" w14:textId="67F6684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2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263FA5" w14:textId="730C77F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322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Реміснича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0648325" w14:textId="406218D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3229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B07F2FD" w14:textId="0E5FC44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32294A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B7DD" w14:textId="2D23E03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7C20" w14:textId="30658E64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AC8E5" w14:textId="6EEB54FE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35A94297" w14:textId="127505D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71EBB9" w14:textId="0AF8A46B" w:rsidR="00DD5964" w:rsidRPr="00F0104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CFB57" w14:textId="7FC85630" w:rsidR="00DD5964" w:rsidRPr="00F0104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Реміснича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F2F7FF" w14:textId="439F6DEB" w:rsidR="00DD5964" w:rsidRPr="00F0104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720BEBC" w14:textId="56489B39" w:rsidR="00DD5964" w:rsidRPr="00F0104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2EFA" w14:textId="545CEAA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21.11.2023р.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2486" w14:textId="025B35BA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CE756" w14:textId="13AABD9B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0265DED7" w14:textId="10E0E6F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E9B2AB" w14:textId="397B62E6" w:rsidR="00DD5964" w:rsidRPr="002801D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7844EE" w14:textId="1D35F16B" w:rsidR="00DD5964" w:rsidRPr="002801D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8F92D35" w14:textId="104E0C2E" w:rsidR="00DD5964" w:rsidRPr="002801D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A4846CA" w14:textId="033B2D85" w:rsidR="00DD5964" w:rsidRPr="002801D1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62AA" w14:textId="62325554" w:rsidR="00DD5964" w:rsidRPr="00444D3E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BF0AB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91EF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0EB6DFEA" w14:textId="2B10A8C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6C5E84" w14:textId="1C3A4F2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2C89F" w14:textId="03FAD0F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Холодногірська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872700" w14:textId="482ECEF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6EFD70E" w14:textId="46C5FD7E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106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A2CCC" w14:textId="123ABCF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FAF0F" w14:textId="39951F73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80BA6" w14:textId="388FB922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96</w:t>
            </w:r>
          </w:p>
        </w:tc>
      </w:tr>
      <w:tr w:rsidR="00DD5964" w:rsidRPr="00AD2276" w14:paraId="244DA9DC" w14:textId="5313F334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B8BCD9" w14:textId="1BDD4F1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318416" w14:textId="142ED88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Лебединська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A4FCC2" w14:textId="64348F79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81843C" w14:textId="4F71012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AF8A" w14:textId="062860C0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75F9" w14:textId="7CBE1C8C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F3F9" w14:textId="5FED6961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5B8504FC" w14:textId="37DF44D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7A11BF" w14:textId="2E4640C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07A866" w14:textId="58F446A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D42CFE" w14:textId="1139295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6CEE13E" w14:textId="014A0F4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3E09D" w14:textId="68CF337E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B7E68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08E8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6BE8EE50" w14:textId="2C338747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1F039F" w14:textId="27CDC74D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DAB65C" w14:textId="1C63AE4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Пр-кт Свободи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Прокоф'єва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92F231" w14:textId="37221424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4620491" w14:textId="316B78F4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88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5DC16" w14:textId="24432463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859E" w14:textId="2323C5C7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98A94" w14:textId="2618DEB0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288</w:t>
            </w:r>
          </w:p>
        </w:tc>
      </w:tr>
      <w:tr w:rsidR="00DD5964" w:rsidRPr="00AD2276" w14:paraId="37011B72" w14:textId="649AF64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0260F1E" w14:textId="030BF43F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1EB376" w14:textId="7CA5D2ED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Пр-кт Свободи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Прокоф'єва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D78D3D" w14:textId="0099B73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35208B2" w14:textId="2416F07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5C99" w14:textId="64638ABB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410CF" w14:textId="2E6733D8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57DD" w14:textId="59485C20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3F333A6F" w14:textId="160FFEE7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91D2877" w14:textId="19A3C6DD" w:rsidR="00DD5964" w:rsidRPr="0023105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A62CCF" w14:textId="3B10BB6A" w:rsidR="00DD5964" w:rsidRPr="0023105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Котляревського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11B0EE" w14:textId="0BF2B504" w:rsidR="00DD5964" w:rsidRPr="0023105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9BD68FC" w14:textId="79171651" w:rsidR="00DD5964" w:rsidRPr="0023105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1732C" w14:textId="56CF28F8" w:rsidR="00DD5964" w:rsidRPr="00231050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23.11.2023р.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B8A4" w14:textId="55ED8FA4" w:rsidR="00DD5964" w:rsidRPr="0025607A" w:rsidRDefault="00DB4B8D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2AB2C" w14:textId="1133B9BA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54</w:t>
            </w:r>
          </w:p>
        </w:tc>
      </w:tr>
      <w:tr w:rsidR="00DD5964" w:rsidRPr="00AD2276" w14:paraId="7D982849" w14:textId="0B93E938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B557D9B" w14:textId="13D5AA9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C06F84" w14:textId="5EE50AA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82C404" w14:textId="018B7A7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A6959C" w14:textId="277D009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6586F" w14:textId="75C1D10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A8215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6B8A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240BB926" w14:textId="758058A8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4E64B7" w14:textId="48F32C29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AA569" w14:textId="33F20274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DF5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Лесі Українки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287A52" w14:textId="39C2C33A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6E97912" w14:textId="6187D138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 w:rsidRPr="00DF53D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66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AD35" w14:textId="0338A37F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F78C4" w14:textId="3190C2E0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6101A" w14:textId="112E5F7B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172</w:t>
            </w:r>
          </w:p>
        </w:tc>
      </w:tr>
      <w:tr w:rsidR="00DD5964" w:rsidRPr="00AD2276" w14:paraId="0C0157BF" w14:textId="42B7A14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CAB0FB" w14:textId="3272462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F486A5" w14:textId="64FA4D30" w:rsidR="00DD5964" w:rsidRPr="0038382E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Лесі Українки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DE2C5B" w14:textId="7170106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3584C51" w14:textId="73329483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48E2E" w14:textId="0BC463C2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8B2B2" w14:textId="1990CAC4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40275" w14:textId="501B4BE0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162</w:t>
            </w:r>
          </w:p>
        </w:tc>
      </w:tr>
      <w:tr w:rsidR="00DD5964" w:rsidRPr="00AD2276" w14:paraId="479B38A7" w14:textId="5AB72E8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A8FF85B" w14:textId="7CDA8B8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3776D9" w14:textId="6728CAC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Гетьманський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D76117" w14:textId="22F75E34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3B46561" w14:textId="06E5AFAF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12A7" w14:textId="0833C24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24.11.2023р.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0A84E" w14:textId="62BF8E4D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01E9" w14:textId="612A9FEF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93</w:t>
            </w:r>
          </w:p>
        </w:tc>
      </w:tr>
      <w:tr w:rsidR="00DD5964" w:rsidRPr="00AD2276" w14:paraId="3E8C3343" w14:textId="635B80BD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60B900" w14:textId="74901D1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A6211F" w14:textId="6EC772E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518039" w14:textId="6B10638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0B0DC02" w14:textId="0C105EC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4EF46" w14:textId="224DABEF" w:rsidR="00DD5964" w:rsidRPr="00902D8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3F50D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6BA5C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11B9D569" w14:textId="5BFE0132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D94C24" w14:textId="3C09484A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4AC304" w14:textId="4B270098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І.Кавалерідзе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28444C" w14:textId="324EAC86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9/2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1D0FB43" w14:textId="0F3D5A56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2982" w14:textId="72B37919" w:rsidR="00DD5964" w:rsidRPr="00BF6A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78AC3" w14:textId="69C31CA7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BD52" w14:textId="19797275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711507CE" w14:textId="3775458C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3CE7ED" w14:textId="3FBF5DEC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9A2D37" w14:textId="2B8307EB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Холодногірська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C560B7" w14:textId="5CD38C66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81BF5C4" w14:textId="3ABE1094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81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03D44" w14:textId="60496742" w:rsidR="00DD5964" w:rsidRPr="00BF6A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2B05C" w14:textId="7D2F1618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9D67D" w14:textId="6E882CC6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173</w:t>
            </w:r>
          </w:p>
        </w:tc>
      </w:tr>
      <w:tr w:rsidR="00DD5964" w:rsidRPr="00AD2276" w14:paraId="7AD5B79B" w14:textId="7AFAE1A8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34DB19" w14:textId="288ECA58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C64165" w14:textId="08F55DE0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Холодногірська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C7AE6F" w14:textId="481F0DED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07BC425" w14:textId="6A6615BC" w:rsidR="00DD5964" w:rsidRPr="00DF53DF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DF53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A7E4" w14:textId="7B0B31F4" w:rsidR="00DD5964" w:rsidRPr="00BF6A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4350" w14:textId="4631C381" w:rsidR="00DD5964" w:rsidRPr="002F5520" w:rsidRDefault="006A214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FD123" w14:textId="74643364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10F5336E" w14:textId="043250E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CFE05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79B27A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C0AFB1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E20C3B5" w14:textId="7777777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0EF9C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E5FD3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6345D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24AD118B" w14:textId="216D38BD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9F3DB40" w14:textId="4E046A7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2EF2FB" w14:textId="1A75B120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32C3AA9" w14:textId="3018D43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2D33710" w14:textId="43914526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6091" w14:textId="2CDE777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A988F" w14:textId="1731E3D6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7E47" w14:textId="2A5A70BB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107</w:t>
            </w:r>
          </w:p>
        </w:tc>
      </w:tr>
      <w:tr w:rsidR="00DD5964" w:rsidRPr="00AD2276" w14:paraId="7B0D704D" w14:textId="21773E7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3D3538" w14:textId="7BBD5E0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F5227" w14:textId="2ACC41C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Петропавлівська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6F6D79" w14:textId="79043B0B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9C7837D" w14:textId="325A0756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C25A7" w14:textId="6D991951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47C4D" w14:textId="6FFE55D7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834B" w14:textId="548ACB81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104</w:t>
            </w:r>
          </w:p>
        </w:tc>
      </w:tr>
      <w:tr w:rsidR="00DD5964" w:rsidRPr="00AD2276" w14:paraId="2353D66E" w14:textId="3637C979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E057F" w14:textId="42D84F4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DF5B931" w14:textId="7F6612E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Котляревського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6CE87C2" w14:textId="09EF5BD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3AFA17" w14:textId="3EA41F8D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90B4F" w14:textId="256D2E8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27.11.2023р.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8CAE" w14:textId="0B3015CA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06DE" w14:textId="0BC6D595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90</w:t>
            </w:r>
          </w:p>
        </w:tc>
      </w:tr>
      <w:tr w:rsidR="00DD5964" w:rsidRPr="00AD2276" w14:paraId="75E7AADE" w14:textId="1EBAAD4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477CA59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9AA4E8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B51353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B33617" w14:textId="77777777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C927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FEA69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6A8AD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777459DB" w14:textId="78B2DBEB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E23D3" w14:textId="06391D5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D136E8" w14:textId="58272DC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Збройних Сил України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Інтернаціоналістів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3459A4" w14:textId="72150F3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5FD00E" w14:textId="2CF50FCA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18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D7D14" w14:textId="1E16BE5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9FB57" w14:textId="52308D6A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BCCB9" w14:textId="4A5F97E0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516E4594" w14:textId="0C984E1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86C95B" w14:textId="506B806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E762F4" w14:textId="47294529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Збройних Сил України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Інтернаціоналістів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ECBFBA3" w14:textId="154EFEA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281839F" w14:textId="128C0E75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3115A" w14:textId="249B50F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03EA" w14:textId="50525353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9B32" w14:textId="7C6FABEC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1F829E4A" w14:textId="358F3B6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E701037" w14:textId="2213646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2AD276" w14:textId="5CFFFC0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Збройних Сил України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Інтернаціоналістів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D8F9D2" w14:textId="6374FB0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F4B7FE" w14:textId="19CFFF63" w:rsidR="00DD5964" w:rsidRPr="00235AD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368CA" w14:textId="757F0AF8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7D4F" w14:textId="63236628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B4C4" w14:textId="551EA281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72</w:t>
            </w:r>
          </w:p>
        </w:tc>
      </w:tr>
      <w:tr w:rsidR="00DD5964" w:rsidRPr="00AD2276" w14:paraId="41210F22" w14:textId="1D4DC4D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0FF3719" w14:textId="5B852E63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F1BF75" w14:textId="1F51795D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Збройних Сил України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Інтернаціоналістів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4AAB45" w14:textId="13A99FC2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D993FA5" w14:textId="6D628714" w:rsidR="00DD5964" w:rsidRPr="007E7F0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B8504" w14:textId="25D4BF1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4DB6E" w14:textId="134D0BB4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2F36" w14:textId="05C38F3B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DD5964" w:rsidRPr="00AD2276" w14:paraId="116F8C60" w14:textId="159B3DB3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21CFC5C" w14:textId="50FCA01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0A32B5" w14:textId="06972BC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B482910" w14:textId="7077A126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A5C2674" w14:textId="386E148F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E93D" w14:textId="6DB4681D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29.11.2023р.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B947B" w14:textId="05D77DEC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ACA53" w14:textId="70EE1975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160</w:t>
            </w:r>
          </w:p>
        </w:tc>
      </w:tr>
      <w:tr w:rsidR="00DD5964" w:rsidRPr="00AD2276" w14:paraId="64386EAC" w14:textId="506925F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83620F" w14:textId="203A1C5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5591B9" w14:textId="42ED2F3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3C4297D" w14:textId="2AA97B55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778A4F5" w14:textId="6F6FAF6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3147" w14:textId="1FF32344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E3A91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2C315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1BD6DA44" w14:textId="1E42A1E4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8B72F1" w14:textId="6B486EA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C5351B" w14:textId="54C9D169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Холодногірська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93376E" w14:textId="5D7393C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C26302" w14:textId="35F8B240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1AB7" w14:textId="4D7DAA2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B936" w14:textId="0C20DFEB" w:rsidR="00DD5964" w:rsidRPr="006A2148" w:rsidRDefault="006A214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95C0D" w14:textId="3761D7C3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129</w:t>
            </w:r>
          </w:p>
        </w:tc>
      </w:tr>
      <w:tr w:rsidR="00DD5964" w:rsidRPr="00AD2276" w14:paraId="5A9A9831" w14:textId="6DC7D993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C22A3A" w14:textId="20DB183E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7DABA19" w14:textId="103DD7F2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Холодногірська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2258C8" w14:textId="2F92151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9B4A255" w14:textId="123FD359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48121" w14:textId="04C2228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F3811" w14:textId="643AFE11" w:rsidR="00DD5964" w:rsidRPr="006A2148" w:rsidRDefault="006A2148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2D0D8" w14:textId="7137665F" w:rsidR="00DD5964" w:rsidRPr="0034687D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102</w:t>
            </w:r>
          </w:p>
        </w:tc>
      </w:tr>
      <w:tr w:rsidR="00DD5964" w:rsidRPr="00AD2276" w14:paraId="04312C1E" w14:textId="3918AAE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DC4136" w14:textId="2CA3FB44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4BE79EC" w14:textId="29EB34F9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58539C" w14:textId="3F5C030F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98C71B2" w14:textId="47EE1EAE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29453" w14:textId="26B2EFCE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DDE7" w14:textId="79538A99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230F4" w14:textId="3732B44D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520AD5FC" w14:textId="1D015B5B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FD7CDD6" w14:textId="4ABCBBB5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50073F1" w14:textId="4579EFF0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Холодноярської Бригади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СКД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6CBF4B" w14:textId="71F69437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3/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FF35273" w14:textId="1BA0ED81" w:rsidR="00DD5964" w:rsidRPr="00FE5CA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ED414" w14:textId="39A6811C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30.11.2023р.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8A76" w14:textId="73274F53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6C6D" w14:textId="19B2512F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</w:t>
            </w:r>
          </w:p>
        </w:tc>
      </w:tr>
      <w:tr w:rsidR="00DD5964" w:rsidRPr="00AD2276" w14:paraId="63645BEC" w14:textId="213A9C4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9E52AE2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7AB0089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4058D7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4D9D1E79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F727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2243B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30B4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25BD5834" w14:textId="1473147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26D7C5E" w14:textId="68DC6B2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48D9BF" w14:textId="6B0894C8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ED645B0" w14:textId="4340B67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D3C3E7C" w14:textId="24A5C0B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61B2D" w14:textId="050DFDA0" w:rsidR="00DD5964" w:rsidRPr="00BF6A1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AE0B1" w14:textId="2F3BC544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6175E" w14:textId="76BFFBC4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128</w:t>
            </w:r>
          </w:p>
        </w:tc>
      </w:tr>
      <w:tr w:rsidR="00DD5964" w:rsidRPr="00AD2276" w14:paraId="22E41323" w14:textId="335A9E9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713C9A" w14:textId="05DFD8A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2EAF4C" w14:textId="7786FE7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C07B7CD" w14:textId="10DC205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F22E800" w14:textId="67D1D45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55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0824" w14:textId="65A35073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D1C4E" w14:textId="3E2A84F7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1E96F" w14:textId="5AB233F9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136</w:t>
            </w:r>
          </w:p>
        </w:tc>
      </w:tr>
      <w:tr w:rsidR="00DD5964" w:rsidRPr="00AD2276" w14:paraId="6C5F428B" w14:textId="164E3A8B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C394C0" w14:textId="77CCF269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2E7700" w14:textId="0C7CA54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Богуна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97E808" w14:textId="24DE37E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2/</w:t>
            </w: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4AD5B1D" w14:textId="7C12F32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D4A10" w14:textId="45524649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BF6A18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01.12.2023р.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2F4F3" w14:textId="46B8A2AF" w:rsidR="00DD5964" w:rsidRPr="0034687D" w:rsidRDefault="00250D4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89C12" w14:textId="575337E8" w:rsidR="00DD5964" w:rsidRPr="0034687D" w:rsidRDefault="00250D4B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4274B75B" w14:textId="77B917CB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BB9A3D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8D82B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29EACC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02173A5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4B1F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EC98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2B618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7B57BB2D" w14:textId="6C2658A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9A7D9E" w14:textId="5B66CFE5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ED1FD93" w14:textId="12427E4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Шевченка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F9CED0" w14:textId="1BF232F8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27FD64E" w14:textId="359A262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58E2" w14:textId="75B608F1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1819" w14:textId="4EC0A373" w:rsidR="00DD5964" w:rsidRPr="0025607A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2F2EE" w14:textId="5F3314BB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61</w:t>
            </w:r>
          </w:p>
        </w:tc>
      </w:tr>
      <w:tr w:rsidR="00DD5964" w:rsidRPr="00AD2276" w14:paraId="21389B6F" w14:textId="5896EB64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220B5B8" w14:textId="63820BE5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E812A2" w14:textId="0F0F4442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Шевченка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11FBE6E" w14:textId="57BA5950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2/В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9D987EE" w14:textId="23013AE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0ACF8" w14:textId="013CF4BB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6534" w14:textId="4F4B4E0A" w:rsidR="00DD5964" w:rsidRPr="0025607A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13698" w14:textId="130D1962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107</w:t>
            </w:r>
          </w:p>
        </w:tc>
      </w:tr>
      <w:tr w:rsidR="00DD5964" w:rsidRPr="00AD2276" w14:paraId="01772054" w14:textId="1FE6B90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B4B2D0" w14:textId="1A854A6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3CD3D2" w14:textId="068337A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Шевченка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96D550" w14:textId="72FB649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2/Б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82367A" w14:textId="314EBF4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0CD0D" w14:textId="350D9EF3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910A" w14:textId="16FDB89E" w:rsidR="00DD5964" w:rsidRPr="0025607A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6C60" w14:textId="500A3F8D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66</w:t>
            </w:r>
          </w:p>
        </w:tc>
      </w:tr>
      <w:tr w:rsidR="00DD5964" w:rsidRPr="00AD2276" w14:paraId="58967FB3" w14:textId="714186A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8995569" w14:textId="6697B009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D6E5C3D" w14:textId="6449285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Петропавлівська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D54164" w14:textId="659DF1C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93A59C4" w14:textId="7751BE3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29622" w14:textId="15FAB958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0</w:t>
            </w:r>
            <w:r w:rsidRPr="00521E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  <w:t>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01A3D" w14:textId="46EC0DE8" w:rsidR="00DD5964" w:rsidRPr="0025607A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8E35A" w14:textId="6EC4349D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</w:pPr>
            <w:r w:rsidRPr="0025607A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ru-RU"/>
              </w:rPr>
              <w:t>52</w:t>
            </w:r>
          </w:p>
        </w:tc>
      </w:tr>
      <w:tr w:rsidR="00DD5964" w:rsidRPr="00AD2276" w14:paraId="6C6F5EB0" w14:textId="595D90F5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D0809A7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8675876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96607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68C1F77" w14:textId="7777777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FB10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891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8EF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548D9395" w14:textId="5C4D974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7014E06" w14:textId="65835ED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AFC64" w14:textId="7BD95D9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Холодноярської Бригади (</w:t>
            </w: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СКД</w:t>
            </w: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517BB8" w14:textId="5CE8C971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7041132" w14:textId="6984CE7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E618CC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6C5A" w14:textId="26F27478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045E5" w14:textId="68E1488C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13CC3" w14:textId="5F6BEB44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75</w:t>
            </w:r>
          </w:p>
        </w:tc>
      </w:tr>
      <w:tr w:rsidR="00DD5964" w:rsidRPr="00AD2276" w14:paraId="7999DF40" w14:textId="0524C1C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C26E99" w14:textId="3E6AD80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19DAF2" w14:textId="23EDE2A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4F136F5" w14:textId="781DDCC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4D5FB98" w14:textId="2CAC185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1BE9A" w14:textId="612E64E5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13C4A" w14:textId="0180C7AF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69B" w14:textId="6EB85098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143</w:t>
            </w:r>
          </w:p>
        </w:tc>
      </w:tr>
      <w:tr w:rsidR="00DD5964" w:rsidRPr="00AD2276" w14:paraId="6777E03E" w14:textId="0AD35EB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554803" w14:textId="4BE1943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7B884F6" w14:textId="2800A2FB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D1C488" w14:textId="3B794137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58/Г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66D7636" w14:textId="35C7A024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46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E988" w14:textId="465751A8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05.12.2023р.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87991" w14:textId="2FF8D792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66C46" w14:textId="4138DB02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</w:t>
            </w:r>
          </w:p>
        </w:tc>
      </w:tr>
      <w:tr w:rsidR="00DD5964" w:rsidRPr="00AD2276" w14:paraId="1D622661" w14:textId="68963D51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5CB6F98" w14:textId="7708211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88520F1" w14:textId="030F24E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64D87CE" w14:textId="686EF08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75FC3E7" w14:textId="69DD4362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3522" w14:textId="77777777" w:rsidR="00DD596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C55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B4BE0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</w:p>
        </w:tc>
      </w:tr>
      <w:tr w:rsidR="00DD5964" w:rsidRPr="00AD2276" w14:paraId="3697D6A9" w14:textId="277784F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C4E5409" w14:textId="2819DA2B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3FA9816" w14:textId="02D35AC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A97462" w14:textId="014E056C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32E2BF20" w14:textId="2932A926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FE5CA6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63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AFB34" w14:textId="178FE806" w:rsidR="00DD5964" w:rsidRPr="002A0762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06.12.2023р.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5154E" w14:textId="3D36A0D0" w:rsidR="00DD5964" w:rsidRPr="008B416C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8B416C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D26D" w14:textId="27084745" w:rsidR="00DD5964" w:rsidRPr="008B416C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8B416C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282</w:t>
            </w:r>
          </w:p>
        </w:tc>
      </w:tr>
      <w:tr w:rsidR="00DD5964" w:rsidRPr="00AD2276" w14:paraId="4DA7F24F" w14:textId="57BD1C72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9693CD" w14:textId="06C4F0F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B11976" w14:textId="4C5D914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Харківська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2A6C41" w14:textId="3C9A586C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A87CFC9" w14:textId="083EF55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67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0127" w14:textId="7255BBE0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06.12.2023р.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0A7D8" w14:textId="03A2D7DE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930FC" w14:textId="0AFEB59B" w:rsidR="00DD5964" w:rsidRPr="0034687D" w:rsidRDefault="00370EBC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bCs/>
                <w:sz w:val="20"/>
                <w:szCs w:val="20"/>
                <w:lang w:val="uk-UA" w:eastAsia="ru-RU"/>
              </w:rPr>
              <w:t>143</w:t>
            </w:r>
          </w:p>
        </w:tc>
      </w:tr>
      <w:tr w:rsidR="00DD5964" w:rsidRPr="00AD2276" w14:paraId="357E2119" w14:textId="5B0976DD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12EA08" w14:textId="58370ACF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A9308A" w14:textId="5EF0D56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B7ECE1" w14:textId="78D0023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E077044" w14:textId="07E860A3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ADCB5" w14:textId="552AB6B1" w:rsidR="00DD5964" w:rsidRPr="00DA0C82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EAC32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1E20A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692D7DCB" w14:textId="68323EC0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C89E8A" w14:textId="6642BA5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76E189" w14:textId="28F2DB5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Холодноярської Бригади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СКД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CB71098" w14:textId="07D4921D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6049086" w14:textId="00F6144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uk-UA" w:eastAsia="ru-RU"/>
              </w:rPr>
              <w:t>59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967CE" w14:textId="7B7525BC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4AC64" w14:textId="4A2D7BD3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4A00" w14:textId="69D254CA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120</w:t>
            </w:r>
          </w:p>
        </w:tc>
      </w:tr>
      <w:tr w:rsidR="00DD5964" w:rsidRPr="00AD2276" w14:paraId="33338D19" w14:textId="0B24AA55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3FCFB5" w14:textId="583588B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100900" w14:textId="18CBD889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Холодноярської Бригади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СКД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363251" w14:textId="5F3ECEB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0C354E28" w14:textId="078E3A1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40A67" w14:textId="76579A36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62ADF" w14:textId="450BAC37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72F0F" w14:textId="06AC8C20" w:rsidR="00DD5964" w:rsidRPr="0034687D" w:rsidRDefault="00A9079A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119</w:t>
            </w:r>
          </w:p>
        </w:tc>
      </w:tr>
      <w:tr w:rsidR="00DD5964" w:rsidRPr="00AD2276" w14:paraId="160C1675" w14:textId="5C66E75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B8B9DE" w14:textId="19C3EE40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BF65EB" w14:textId="0C97BEA2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Г.Кондратьєва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1B5D445" w14:textId="3478F4DD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779D241E" w14:textId="1F569BFA" w:rsidR="00DD5964" w:rsidRPr="00932A38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F96EC" w14:textId="58AA898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07.12.2023р.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B5951" w14:textId="1EA036DA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6DC55" w14:textId="02151211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59</w:t>
            </w:r>
          </w:p>
        </w:tc>
      </w:tr>
      <w:tr w:rsidR="00DD5964" w:rsidRPr="00AD2276" w14:paraId="2EF42C77" w14:textId="546D318B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25C54" w14:textId="57F669D8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EDCF0F6" w14:textId="19C28F0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14DD2B" w14:textId="76E712A1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64757F41" w14:textId="4FB1E69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C924" w14:textId="77777777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2571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27DBB" w14:textId="77777777" w:rsidR="00DD5964" w:rsidRPr="0034687D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D5964" w:rsidRPr="00AD2276" w14:paraId="4AE22036" w14:textId="7926B2EC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8C6393A" w14:textId="321EEADC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8E6527" w14:textId="6724BABC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Лебединська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CB3F0A" w14:textId="071C9CB6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C3E537A" w14:textId="6FB4A07F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537EC" w14:textId="4571A17A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D141" w14:textId="03651E8B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F787" w14:textId="50C52A04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6D431A3D" w14:textId="272B51AF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FAA2C3" w14:textId="7F7E12A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43094E" w14:textId="229FA8C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Троїцька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FC8AF7A" w14:textId="621BA998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100D9B9" w14:textId="5A46265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D7888" w14:textId="291DF8B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3FA80" w14:textId="595169B3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6CDB" w14:textId="3F894829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48</w:t>
            </w:r>
          </w:p>
        </w:tc>
      </w:tr>
      <w:tr w:rsidR="00DD5964" w:rsidRPr="00AD2276" w14:paraId="2C94FB09" w14:textId="18A2586E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E37BB" w14:textId="503A276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7CEFD4" w14:textId="6205A886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Пр-кт Свободи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Прокоф'єва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C096B43" w14:textId="0E1F194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064BB9D" w14:textId="5A19E1FB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E3A72" w14:textId="152E45D8" w:rsidR="00DD5964" w:rsidRPr="00CE064B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087C2" w14:textId="4803241F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3454" w14:textId="41681D15" w:rsidR="00DD5964" w:rsidRPr="0034687D" w:rsidRDefault="00E469D9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4687D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71</w:t>
            </w:r>
          </w:p>
        </w:tc>
      </w:tr>
      <w:tr w:rsidR="00DD5964" w:rsidRPr="00AD2276" w14:paraId="62F6C965" w14:textId="4066AB9A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6E7372" w14:textId="2DFF3992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14FA7F2" w14:textId="33505248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Котляревського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EAA5FC" w14:textId="2B716F7F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2FEEA1CB" w14:textId="39CF1EB9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1C79A" w14:textId="2B3A306F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C3449" w14:textId="68DE5206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FCE6" w14:textId="35142A3B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70</w:t>
            </w:r>
          </w:p>
        </w:tc>
      </w:tr>
      <w:tr w:rsidR="00DD5964" w:rsidRPr="00AD2276" w14:paraId="7B8E5923" w14:textId="1F23FEEC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2F7982D" w14:textId="59DA72E7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F95ED42" w14:textId="2C76DDA3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Олександра Коваленка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Нахімова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5BBE0EE" w14:textId="67218842" w:rsidR="00DD5964" w:rsidRPr="00105D44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53B0F023" w14:textId="0C754836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95B36" w14:textId="7260D84E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BD5D8" w14:textId="2350E281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7748" w14:textId="10CD8DD4" w:rsidR="00DD5964" w:rsidRPr="001922EE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</w:t>
            </w:r>
          </w:p>
        </w:tc>
      </w:tr>
      <w:tr w:rsidR="00DD5964" w:rsidRPr="00AD2276" w14:paraId="6A50D9B4" w14:textId="080F4CF6" w:rsidTr="00BF347D">
        <w:trPr>
          <w:trHeight w:val="342"/>
        </w:trPr>
        <w:tc>
          <w:tcPr>
            <w:tcW w:w="1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1837202" w14:textId="0A5FF93E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D227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AB994E9" w14:textId="1EE966CA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Олександра Коваленка (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Нахімова</w:t>
            </w: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9294D8" w14:textId="7B190DC0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14:paraId="1E651962" w14:textId="0B316BB3" w:rsidR="00DD5964" w:rsidRPr="00F57BB7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</w:pPr>
            <w:r w:rsidRPr="00F57BB7"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B8245" w14:textId="08571B34" w:rsidR="00DD5964" w:rsidRPr="00AD2276" w:rsidRDefault="00DD5964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uk-UA" w:eastAsia="ru-RU"/>
              </w:rPr>
              <w:t>08.12.2023р.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275BB" w14:textId="710E269B" w:rsidR="00DD5964" w:rsidRPr="002F5520" w:rsidRDefault="002F5520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826FF" w14:textId="3A3AB8F2" w:rsidR="00DD5964" w:rsidRPr="0025607A" w:rsidRDefault="001922EE" w:rsidP="00DD5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</w:t>
            </w:r>
          </w:p>
        </w:tc>
      </w:tr>
    </w:tbl>
    <w:p w14:paraId="66C2E155" w14:textId="70FC0A67" w:rsidR="009B35F3" w:rsidRDefault="009B35F3" w:rsidP="00035736">
      <w:pPr>
        <w:jc w:val="center"/>
      </w:pPr>
    </w:p>
    <w:p w14:paraId="5641D481" w14:textId="3D83A22E" w:rsidR="003D1942" w:rsidRDefault="003D1942" w:rsidP="003D1942">
      <w:pPr>
        <w:pStyle w:val="ab"/>
        <w:ind w:left="785"/>
        <w:rPr>
          <w:lang w:val="uk-UA"/>
        </w:rPr>
      </w:pPr>
      <w:r>
        <w:rPr>
          <w:lang w:val="uk-UA"/>
        </w:rPr>
        <w:t xml:space="preserve">Примітка: </w:t>
      </w:r>
    </w:p>
    <w:p w14:paraId="08C2968F" w14:textId="6F8544D9" w:rsidR="003D1942" w:rsidRDefault="003D1942" w:rsidP="003D1942">
      <w:pPr>
        <w:pStyle w:val="ab"/>
        <w:numPr>
          <w:ilvl w:val="0"/>
          <w:numId w:val="3"/>
        </w:numPr>
        <w:rPr>
          <w:lang w:val="uk-UA"/>
        </w:rPr>
      </w:pPr>
      <w:r>
        <w:rPr>
          <w:lang w:val="uk-UA"/>
        </w:rPr>
        <w:t>Припинення розподілу природного газу буде виконуватися в зазначений день згідно графіку тільки у тих споживачів, які попадають під відключення(не по всьому будинку, а вибірково).</w:t>
      </w:r>
    </w:p>
    <w:p w14:paraId="3A3696B8" w14:textId="6C3D417B" w:rsidR="003D1942" w:rsidRPr="003D1942" w:rsidRDefault="003D1942" w:rsidP="003D1942">
      <w:pPr>
        <w:pStyle w:val="ab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Відновлення </w:t>
      </w:r>
      <w:r>
        <w:rPr>
          <w:lang w:val="uk-UA"/>
        </w:rPr>
        <w:t>розподілу природного газу</w:t>
      </w:r>
      <w:r>
        <w:rPr>
          <w:lang w:val="uk-UA"/>
        </w:rPr>
        <w:t xml:space="preserve"> можливе на наступний день до 17-00, після закінчення всього комплексу робіт.</w:t>
      </w:r>
    </w:p>
    <w:sectPr w:rsidR="003D1942" w:rsidRPr="003D1942" w:rsidSect="001709A5">
      <w:head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F89CD" w14:textId="77777777" w:rsidR="002F3595" w:rsidRDefault="002F3595" w:rsidP="002F3595">
      <w:pPr>
        <w:spacing w:after="0" w:line="240" w:lineRule="auto"/>
      </w:pPr>
      <w:r>
        <w:separator/>
      </w:r>
    </w:p>
  </w:endnote>
  <w:endnote w:type="continuationSeparator" w:id="0">
    <w:p w14:paraId="0FAD3AD2" w14:textId="77777777" w:rsidR="002F3595" w:rsidRDefault="002F3595" w:rsidP="002F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E0AC80" w14:textId="77777777" w:rsidR="002F3595" w:rsidRDefault="002F3595" w:rsidP="002F3595">
      <w:pPr>
        <w:spacing w:after="0" w:line="240" w:lineRule="auto"/>
      </w:pPr>
      <w:r>
        <w:separator/>
      </w:r>
    </w:p>
  </w:footnote>
  <w:footnote w:type="continuationSeparator" w:id="0">
    <w:p w14:paraId="341F991D" w14:textId="77777777" w:rsidR="002F3595" w:rsidRDefault="002F3595" w:rsidP="002F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9C31D" w14:textId="2446A15A" w:rsidR="00464FDF" w:rsidRDefault="00464FDF" w:rsidP="00464FDF">
    <w:pPr>
      <w:pStyle w:val="a7"/>
      <w:jc w:val="center"/>
      <w:rPr>
        <w:b/>
        <w:bCs/>
        <w:sz w:val="28"/>
        <w:szCs w:val="28"/>
        <w:lang w:val="uk-UA"/>
      </w:rPr>
    </w:pPr>
    <w:r w:rsidRPr="00464FDF">
      <w:rPr>
        <w:b/>
        <w:bCs/>
        <w:sz w:val="28"/>
        <w:szCs w:val="28"/>
        <w:lang w:val="uk-UA"/>
      </w:rPr>
      <w:t>Графік встановлення безкоштовних лічильників газу по м. Суми</w:t>
    </w:r>
  </w:p>
  <w:p w14:paraId="27AC2D69" w14:textId="77777777" w:rsidR="00464FDF" w:rsidRPr="00464FDF" w:rsidRDefault="00464FDF" w:rsidP="00464FDF">
    <w:pPr>
      <w:pStyle w:val="a7"/>
      <w:jc w:val="center"/>
      <w:rPr>
        <w:b/>
        <w:bCs/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D4745"/>
    <w:multiLevelType w:val="hybridMultilevel"/>
    <w:tmpl w:val="33E8AC88"/>
    <w:lvl w:ilvl="0" w:tplc="044AEE8C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5" w:hanging="360"/>
      </w:pPr>
    </w:lvl>
    <w:lvl w:ilvl="2" w:tplc="0422001B" w:tentative="1">
      <w:start w:val="1"/>
      <w:numFmt w:val="lowerRoman"/>
      <w:lvlText w:val="%3."/>
      <w:lvlJc w:val="right"/>
      <w:pPr>
        <w:ind w:left="2585" w:hanging="180"/>
      </w:pPr>
    </w:lvl>
    <w:lvl w:ilvl="3" w:tplc="0422000F" w:tentative="1">
      <w:start w:val="1"/>
      <w:numFmt w:val="decimal"/>
      <w:lvlText w:val="%4."/>
      <w:lvlJc w:val="left"/>
      <w:pPr>
        <w:ind w:left="3305" w:hanging="360"/>
      </w:pPr>
    </w:lvl>
    <w:lvl w:ilvl="4" w:tplc="04220019" w:tentative="1">
      <w:start w:val="1"/>
      <w:numFmt w:val="lowerLetter"/>
      <w:lvlText w:val="%5."/>
      <w:lvlJc w:val="left"/>
      <w:pPr>
        <w:ind w:left="4025" w:hanging="360"/>
      </w:pPr>
    </w:lvl>
    <w:lvl w:ilvl="5" w:tplc="0422001B" w:tentative="1">
      <w:start w:val="1"/>
      <w:numFmt w:val="lowerRoman"/>
      <w:lvlText w:val="%6."/>
      <w:lvlJc w:val="right"/>
      <w:pPr>
        <w:ind w:left="4745" w:hanging="180"/>
      </w:pPr>
    </w:lvl>
    <w:lvl w:ilvl="6" w:tplc="0422000F" w:tentative="1">
      <w:start w:val="1"/>
      <w:numFmt w:val="decimal"/>
      <w:lvlText w:val="%7."/>
      <w:lvlJc w:val="left"/>
      <w:pPr>
        <w:ind w:left="5465" w:hanging="360"/>
      </w:pPr>
    </w:lvl>
    <w:lvl w:ilvl="7" w:tplc="04220019" w:tentative="1">
      <w:start w:val="1"/>
      <w:numFmt w:val="lowerLetter"/>
      <w:lvlText w:val="%8."/>
      <w:lvlJc w:val="left"/>
      <w:pPr>
        <w:ind w:left="6185" w:hanging="360"/>
      </w:pPr>
    </w:lvl>
    <w:lvl w:ilvl="8" w:tplc="0422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487C762A"/>
    <w:multiLevelType w:val="hybridMultilevel"/>
    <w:tmpl w:val="7BEEF0B0"/>
    <w:lvl w:ilvl="0" w:tplc="A1FE1478">
      <w:start w:val="16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7F8A35D8"/>
    <w:multiLevelType w:val="hybridMultilevel"/>
    <w:tmpl w:val="319C93D8"/>
    <w:lvl w:ilvl="0" w:tplc="5232D918">
      <w:start w:val="16"/>
      <w:numFmt w:val="bullet"/>
      <w:lvlText w:val=""/>
      <w:lvlJc w:val="left"/>
      <w:pPr>
        <w:ind w:left="785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 w16cid:durableId="218371844">
    <w:abstractNumId w:val="2"/>
  </w:num>
  <w:num w:numId="2" w16cid:durableId="170991125">
    <w:abstractNumId w:val="1"/>
  </w:num>
  <w:num w:numId="3" w16cid:durableId="8542716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D0F"/>
    <w:rsid w:val="00003402"/>
    <w:rsid w:val="000045DE"/>
    <w:rsid w:val="00032AA5"/>
    <w:rsid w:val="00035736"/>
    <w:rsid w:val="0005437B"/>
    <w:rsid w:val="00060019"/>
    <w:rsid w:val="00070619"/>
    <w:rsid w:val="0007173C"/>
    <w:rsid w:val="00072E76"/>
    <w:rsid w:val="00077EC8"/>
    <w:rsid w:val="00083E54"/>
    <w:rsid w:val="000854B5"/>
    <w:rsid w:val="000B22B7"/>
    <w:rsid w:val="000B57F2"/>
    <w:rsid w:val="000C1D0F"/>
    <w:rsid w:val="000D0544"/>
    <w:rsid w:val="000E49ED"/>
    <w:rsid w:val="000F0F1A"/>
    <w:rsid w:val="00105D44"/>
    <w:rsid w:val="001063A5"/>
    <w:rsid w:val="001224B1"/>
    <w:rsid w:val="00122696"/>
    <w:rsid w:val="00123F97"/>
    <w:rsid w:val="001267A9"/>
    <w:rsid w:val="00135C82"/>
    <w:rsid w:val="001709A5"/>
    <w:rsid w:val="00174FEF"/>
    <w:rsid w:val="00176E13"/>
    <w:rsid w:val="001922EE"/>
    <w:rsid w:val="00197030"/>
    <w:rsid w:val="001A116C"/>
    <w:rsid w:val="001C5BCD"/>
    <w:rsid w:val="001C6A6E"/>
    <w:rsid w:val="001D2FF9"/>
    <w:rsid w:val="001E56FE"/>
    <w:rsid w:val="0021400A"/>
    <w:rsid w:val="00214E39"/>
    <w:rsid w:val="00231050"/>
    <w:rsid w:val="00235AD8"/>
    <w:rsid w:val="002418F6"/>
    <w:rsid w:val="00250D4B"/>
    <w:rsid w:val="0025607A"/>
    <w:rsid w:val="00262F61"/>
    <w:rsid w:val="00267736"/>
    <w:rsid w:val="00276562"/>
    <w:rsid w:val="002801D1"/>
    <w:rsid w:val="00281FCD"/>
    <w:rsid w:val="002A0762"/>
    <w:rsid w:val="002B00BC"/>
    <w:rsid w:val="002B028C"/>
    <w:rsid w:val="002C1D64"/>
    <w:rsid w:val="002C46EC"/>
    <w:rsid w:val="002C72E2"/>
    <w:rsid w:val="002E4469"/>
    <w:rsid w:val="002F3595"/>
    <w:rsid w:val="002F5520"/>
    <w:rsid w:val="0030401E"/>
    <w:rsid w:val="003209F5"/>
    <w:rsid w:val="0032294A"/>
    <w:rsid w:val="00337212"/>
    <w:rsid w:val="0034150F"/>
    <w:rsid w:val="00345C0A"/>
    <w:rsid w:val="0034687D"/>
    <w:rsid w:val="00347048"/>
    <w:rsid w:val="00363B54"/>
    <w:rsid w:val="00370EBC"/>
    <w:rsid w:val="0038382E"/>
    <w:rsid w:val="003A5D29"/>
    <w:rsid w:val="003A6825"/>
    <w:rsid w:val="003B02B4"/>
    <w:rsid w:val="003D1942"/>
    <w:rsid w:val="003D63AA"/>
    <w:rsid w:val="003E72F3"/>
    <w:rsid w:val="00405A45"/>
    <w:rsid w:val="004302EE"/>
    <w:rsid w:val="00444D3E"/>
    <w:rsid w:val="00445D09"/>
    <w:rsid w:val="004476EF"/>
    <w:rsid w:val="004526BD"/>
    <w:rsid w:val="0046409C"/>
    <w:rsid w:val="00464FDF"/>
    <w:rsid w:val="0046511F"/>
    <w:rsid w:val="004651B6"/>
    <w:rsid w:val="00480F22"/>
    <w:rsid w:val="00482586"/>
    <w:rsid w:val="00485610"/>
    <w:rsid w:val="004929F2"/>
    <w:rsid w:val="0049413D"/>
    <w:rsid w:val="00496DA6"/>
    <w:rsid w:val="004B6C27"/>
    <w:rsid w:val="004E2524"/>
    <w:rsid w:val="004F09A6"/>
    <w:rsid w:val="004F2FB0"/>
    <w:rsid w:val="004F5EA7"/>
    <w:rsid w:val="00514669"/>
    <w:rsid w:val="00515F75"/>
    <w:rsid w:val="005203B2"/>
    <w:rsid w:val="00521EFA"/>
    <w:rsid w:val="00560BFA"/>
    <w:rsid w:val="00561F47"/>
    <w:rsid w:val="00595DBB"/>
    <w:rsid w:val="005C3FB6"/>
    <w:rsid w:val="005C7A1F"/>
    <w:rsid w:val="005E286C"/>
    <w:rsid w:val="005F3B76"/>
    <w:rsid w:val="005F3D39"/>
    <w:rsid w:val="00601166"/>
    <w:rsid w:val="0060718F"/>
    <w:rsid w:val="00607ECF"/>
    <w:rsid w:val="00627DCC"/>
    <w:rsid w:val="00643279"/>
    <w:rsid w:val="0064496E"/>
    <w:rsid w:val="0064668A"/>
    <w:rsid w:val="006529C4"/>
    <w:rsid w:val="00655F8B"/>
    <w:rsid w:val="00661FCC"/>
    <w:rsid w:val="006626F9"/>
    <w:rsid w:val="0067155F"/>
    <w:rsid w:val="00671C01"/>
    <w:rsid w:val="006956CE"/>
    <w:rsid w:val="006A2148"/>
    <w:rsid w:val="006B5140"/>
    <w:rsid w:val="006C6D2E"/>
    <w:rsid w:val="006E74D3"/>
    <w:rsid w:val="00710B22"/>
    <w:rsid w:val="00714DC7"/>
    <w:rsid w:val="00715498"/>
    <w:rsid w:val="007333F0"/>
    <w:rsid w:val="00736E68"/>
    <w:rsid w:val="00747EF0"/>
    <w:rsid w:val="00757231"/>
    <w:rsid w:val="00771E50"/>
    <w:rsid w:val="00787171"/>
    <w:rsid w:val="007C6DA8"/>
    <w:rsid w:val="007E051A"/>
    <w:rsid w:val="007E3254"/>
    <w:rsid w:val="007E7F06"/>
    <w:rsid w:val="00811F18"/>
    <w:rsid w:val="008321D8"/>
    <w:rsid w:val="00832457"/>
    <w:rsid w:val="00880735"/>
    <w:rsid w:val="008B1172"/>
    <w:rsid w:val="008B29B0"/>
    <w:rsid w:val="008B35CA"/>
    <w:rsid w:val="008B416C"/>
    <w:rsid w:val="008C5771"/>
    <w:rsid w:val="008C655D"/>
    <w:rsid w:val="00902D8F"/>
    <w:rsid w:val="00921812"/>
    <w:rsid w:val="00932A38"/>
    <w:rsid w:val="00940649"/>
    <w:rsid w:val="009447FC"/>
    <w:rsid w:val="00952DB9"/>
    <w:rsid w:val="00966111"/>
    <w:rsid w:val="00974CD0"/>
    <w:rsid w:val="009A04AC"/>
    <w:rsid w:val="009B35F3"/>
    <w:rsid w:val="009C614C"/>
    <w:rsid w:val="009D17A6"/>
    <w:rsid w:val="009F7817"/>
    <w:rsid w:val="00A00ED7"/>
    <w:rsid w:val="00A03E50"/>
    <w:rsid w:val="00A045BE"/>
    <w:rsid w:val="00A05BA9"/>
    <w:rsid w:val="00A55EB6"/>
    <w:rsid w:val="00A6317F"/>
    <w:rsid w:val="00A772E9"/>
    <w:rsid w:val="00A87AD5"/>
    <w:rsid w:val="00A9079A"/>
    <w:rsid w:val="00AA1E9B"/>
    <w:rsid w:val="00AC4D96"/>
    <w:rsid w:val="00AC5288"/>
    <w:rsid w:val="00AD2276"/>
    <w:rsid w:val="00AE2CA7"/>
    <w:rsid w:val="00B035A2"/>
    <w:rsid w:val="00B072AF"/>
    <w:rsid w:val="00B12C66"/>
    <w:rsid w:val="00B166DB"/>
    <w:rsid w:val="00B1711A"/>
    <w:rsid w:val="00B26B2F"/>
    <w:rsid w:val="00B3035F"/>
    <w:rsid w:val="00B339C6"/>
    <w:rsid w:val="00B43F28"/>
    <w:rsid w:val="00B55701"/>
    <w:rsid w:val="00B71F5F"/>
    <w:rsid w:val="00B85DAD"/>
    <w:rsid w:val="00B94009"/>
    <w:rsid w:val="00BC7612"/>
    <w:rsid w:val="00BD4EB0"/>
    <w:rsid w:val="00BD599D"/>
    <w:rsid w:val="00BD6526"/>
    <w:rsid w:val="00BF347D"/>
    <w:rsid w:val="00BF36CE"/>
    <w:rsid w:val="00BF6A18"/>
    <w:rsid w:val="00C30FD0"/>
    <w:rsid w:val="00C336E8"/>
    <w:rsid w:val="00C34938"/>
    <w:rsid w:val="00C54D45"/>
    <w:rsid w:val="00C851D9"/>
    <w:rsid w:val="00CA7413"/>
    <w:rsid w:val="00CB43DF"/>
    <w:rsid w:val="00CC1AB7"/>
    <w:rsid w:val="00CE064B"/>
    <w:rsid w:val="00CE6257"/>
    <w:rsid w:val="00D10C69"/>
    <w:rsid w:val="00D21E9B"/>
    <w:rsid w:val="00D30994"/>
    <w:rsid w:val="00D41973"/>
    <w:rsid w:val="00D843BF"/>
    <w:rsid w:val="00D84F2C"/>
    <w:rsid w:val="00D91698"/>
    <w:rsid w:val="00DA0C82"/>
    <w:rsid w:val="00DB4B8D"/>
    <w:rsid w:val="00DB7CC5"/>
    <w:rsid w:val="00DD5964"/>
    <w:rsid w:val="00DE0245"/>
    <w:rsid w:val="00DE3F62"/>
    <w:rsid w:val="00DF13E5"/>
    <w:rsid w:val="00DF53DF"/>
    <w:rsid w:val="00E0725A"/>
    <w:rsid w:val="00E11E6F"/>
    <w:rsid w:val="00E34761"/>
    <w:rsid w:val="00E469D9"/>
    <w:rsid w:val="00E55DF6"/>
    <w:rsid w:val="00E618CC"/>
    <w:rsid w:val="00E65DFF"/>
    <w:rsid w:val="00EA5542"/>
    <w:rsid w:val="00EA76E8"/>
    <w:rsid w:val="00EB5719"/>
    <w:rsid w:val="00ED75E5"/>
    <w:rsid w:val="00ED7F7A"/>
    <w:rsid w:val="00EE0E8D"/>
    <w:rsid w:val="00EF63FD"/>
    <w:rsid w:val="00F01040"/>
    <w:rsid w:val="00F13F09"/>
    <w:rsid w:val="00F40597"/>
    <w:rsid w:val="00F53DCD"/>
    <w:rsid w:val="00F57BB7"/>
    <w:rsid w:val="00F744C5"/>
    <w:rsid w:val="00FB72DA"/>
    <w:rsid w:val="00FD3956"/>
    <w:rsid w:val="00FD6C5D"/>
    <w:rsid w:val="00FE5CA6"/>
    <w:rsid w:val="00FF0AA4"/>
    <w:rsid w:val="00FF7809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AF22B"/>
  <w15:chartTrackingRefBased/>
  <w15:docId w15:val="{55C968B2-F0D3-4B79-8402-76918188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227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2276"/>
    <w:rPr>
      <w:color w:val="800080"/>
      <w:u w:val="single"/>
    </w:rPr>
  </w:style>
  <w:style w:type="paragraph" w:customStyle="1" w:styleId="xl65">
    <w:name w:val="xl65"/>
    <w:basedOn w:val="a"/>
    <w:rsid w:val="00AD227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1">
    <w:name w:val="xl71"/>
    <w:basedOn w:val="a"/>
    <w:rsid w:val="00AD227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3">
    <w:name w:val="xl73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5">
    <w:name w:val="xl75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6">
    <w:name w:val="xl76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7">
    <w:name w:val="xl77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8">
    <w:name w:val="xl78"/>
    <w:basedOn w:val="a"/>
    <w:rsid w:val="00AD227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AD22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92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29F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595"/>
  </w:style>
  <w:style w:type="paragraph" w:styleId="a9">
    <w:name w:val="footer"/>
    <w:basedOn w:val="a"/>
    <w:link w:val="aa"/>
    <w:uiPriority w:val="99"/>
    <w:unhideWhenUsed/>
    <w:rsid w:val="002F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595"/>
  </w:style>
  <w:style w:type="paragraph" w:styleId="ab">
    <w:name w:val="List Paragraph"/>
    <w:basedOn w:val="a"/>
    <w:uiPriority w:val="34"/>
    <w:qFormat/>
    <w:rsid w:val="003D1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8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FBEF7-AAC1-4CB4-AE19-A084D4CC7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5717</TotalTime>
  <Pages>6</Pages>
  <Words>3442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Махітко Володимир Петрович</dc:creator>
  <cp:keywords/>
  <dc:description/>
  <cp:lastModifiedBy>Махітко Володимир Петрович</cp:lastModifiedBy>
  <cp:revision>265</cp:revision>
  <cp:lastPrinted>2023-10-24T11:29:00Z</cp:lastPrinted>
  <dcterms:created xsi:type="dcterms:W3CDTF">2023-06-15T13:52:00Z</dcterms:created>
  <dcterms:modified xsi:type="dcterms:W3CDTF">2023-10-24T11:38:00Z</dcterms:modified>
</cp:coreProperties>
</file>